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1"/>
        <w:gridCol w:w="844"/>
        <w:gridCol w:w="988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272"/>
        <w:gridCol w:w="709"/>
        <w:gridCol w:w="709"/>
      </w:tblGrid>
      <w:tr w:rsidR="006B4FA9" w14:paraId="3938A5F2" w14:textId="77777777" w:rsidTr="00F4690A">
        <w:trPr>
          <w:gridAfter w:val="1"/>
          <w:wAfter w:w="709" w:type="dxa"/>
          <w:cantSplit/>
          <w:trHeight w:val="426"/>
        </w:trPr>
        <w:tc>
          <w:tcPr>
            <w:tcW w:w="15310" w:type="dxa"/>
            <w:gridSpan w:val="14"/>
            <w:vAlign w:val="bottom"/>
          </w:tcPr>
          <w:p w14:paraId="7FDCB2D3" w14:textId="77777777" w:rsidR="001F0940" w:rsidRPr="001F0940" w:rsidRDefault="00806500" w:rsidP="000C7846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___________________________________</w:t>
            </w:r>
            <w:r w:rsidRPr="00806500">
              <w:rPr>
                <w:rFonts w:eastAsia="Cambria"/>
                <w:sz w:val="16"/>
                <w:szCs w:val="16"/>
                <w:lang w:eastAsia="en-US"/>
              </w:rPr>
              <w:t>н</w:t>
            </w:r>
            <w:r w:rsidR="001F0940" w:rsidRPr="00806500">
              <w:rPr>
                <w:rFonts w:eastAsia="Cambria"/>
                <w:sz w:val="16"/>
                <w:szCs w:val="16"/>
                <w:lang w:eastAsia="en-US"/>
              </w:rPr>
              <w:t>аименование КДУ</w:t>
            </w:r>
            <w:r w:rsidR="001F0940" w:rsidRPr="001F0940">
              <w:rPr>
                <w:rFonts w:eastAsia="Cambria"/>
                <w:b/>
                <w:sz w:val="22"/>
                <w:szCs w:val="22"/>
                <w:lang w:eastAsia="en-US"/>
              </w:rPr>
              <w:t xml:space="preserve"> Отчет за </w:t>
            </w:r>
            <w:r w:rsidRPr="00806500">
              <w:rPr>
                <w:rFonts w:eastAsia="Cambria"/>
                <w:sz w:val="16"/>
                <w:szCs w:val="16"/>
                <w:lang w:eastAsia="en-US"/>
              </w:rPr>
              <w:t>______________________________</w:t>
            </w:r>
            <w:r w:rsidR="001F0940" w:rsidRPr="00806500">
              <w:rPr>
                <w:rFonts w:eastAsia="Cambria"/>
                <w:sz w:val="16"/>
                <w:szCs w:val="16"/>
                <w:lang w:eastAsia="en-US"/>
              </w:rPr>
              <w:t>(месяц</w:t>
            </w:r>
            <w:r w:rsidR="00800782">
              <w:rPr>
                <w:rFonts w:eastAsia="Cambria"/>
                <w:b/>
                <w:sz w:val="22"/>
                <w:szCs w:val="22"/>
                <w:lang w:eastAsia="en-US"/>
              </w:rPr>
              <w:t>) 2020</w:t>
            </w:r>
            <w:r w:rsidR="001F0940" w:rsidRPr="001F0940">
              <w:rPr>
                <w:rFonts w:eastAsia="Cambria"/>
                <w:b/>
                <w:sz w:val="22"/>
                <w:szCs w:val="22"/>
                <w:lang w:eastAsia="en-US"/>
              </w:rPr>
              <w:t xml:space="preserve"> года</w:t>
            </w:r>
          </w:p>
          <w:p w14:paraId="50C5396B" w14:textId="77777777" w:rsidR="006B4FA9" w:rsidRPr="00F4690A" w:rsidRDefault="006B4FA9" w:rsidP="000C7846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b/>
                <w:sz w:val="16"/>
                <w:szCs w:val="16"/>
                <w:lang w:eastAsia="en-US"/>
              </w:rPr>
              <w:t>Раздел 2. Культурно-досуговые формирования</w:t>
            </w:r>
          </w:p>
        </w:tc>
      </w:tr>
      <w:tr w:rsidR="006B4FA9" w14:paraId="2251A000" w14:textId="77777777" w:rsidTr="00F4690A">
        <w:trPr>
          <w:gridAfter w:val="1"/>
          <w:wAfter w:w="709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431A37" w14:textId="77777777" w:rsidR="006B4FA9" w:rsidRDefault="006B4FA9" w:rsidP="00F4690A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B4FA9" w:rsidRPr="00F4690A" w14:paraId="390820CD" w14:textId="77777777" w:rsidTr="00F4690A">
        <w:trPr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73E8AF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B23C64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3B8B8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Число форми</w:t>
            </w:r>
            <w:r w:rsidRPr="00F4690A">
              <w:rPr>
                <w:rFonts w:eastAsia="Cambria"/>
                <w:sz w:val="16"/>
                <w:szCs w:val="16"/>
                <w:lang w:val="en-US" w:eastAsia="en-US"/>
              </w:rPr>
              <w:t>-</w:t>
            </w:r>
            <w:r w:rsidRPr="00F4690A">
              <w:rPr>
                <w:rFonts w:eastAsia="Cambria"/>
                <w:sz w:val="16"/>
                <w:szCs w:val="16"/>
                <w:lang w:eastAsia="en-US"/>
              </w:rPr>
              <w:t xml:space="preserve">рований, </w:t>
            </w:r>
            <w:r w:rsidRPr="00F4690A">
              <w:rPr>
                <w:rFonts w:eastAsia="Cambria"/>
                <w:sz w:val="16"/>
                <w:szCs w:val="16"/>
                <w:lang w:eastAsia="en-US"/>
              </w:rPr>
              <w:br/>
              <w:t>всего</w:t>
            </w:r>
          </w:p>
        </w:tc>
        <w:tc>
          <w:tcPr>
            <w:tcW w:w="127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92565D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из графы 3</w:t>
            </w:r>
          </w:p>
        </w:tc>
      </w:tr>
      <w:tr w:rsidR="006B4FA9" w:rsidRPr="00F4690A" w14:paraId="650A4A25" w14:textId="77777777" w:rsidTr="00F4690A">
        <w:trPr>
          <w:trHeight w:val="276"/>
        </w:trPr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F2B6C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184A3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A0FBF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5AE482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 xml:space="preserve"> для детей</w:t>
            </w:r>
            <w:r w:rsidRPr="00F4690A">
              <w:rPr>
                <w:rFonts w:eastAsia="Cambria"/>
                <w:sz w:val="16"/>
                <w:szCs w:val="16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FD2C0F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для молоде-жи</w:t>
            </w:r>
            <w:r w:rsidR="009129CC">
              <w:rPr>
                <w:rFonts w:eastAsia="Cambria"/>
                <w:sz w:val="16"/>
                <w:szCs w:val="16"/>
                <w:lang w:eastAsia="en-US"/>
              </w:rPr>
              <w:t xml:space="preserve"> от 15 до 35</w:t>
            </w:r>
            <w:r w:rsidRPr="00F4690A">
              <w:rPr>
                <w:rFonts w:eastAsia="Cambria"/>
                <w:sz w:val="16"/>
                <w:szCs w:val="16"/>
                <w:lang w:eastAsia="en-US"/>
              </w:rPr>
              <w:t xml:space="preserve">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903DAE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люби-тельские объедине-ния,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AE3FF" w14:textId="77777777" w:rsidR="006B4FA9" w:rsidRPr="00F4690A" w:rsidRDefault="008701A1" w:rsidP="00F4690A">
            <w:pPr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Инклюзив</w:t>
            </w:r>
            <w:r w:rsidR="006B4FA9" w:rsidRPr="00F4690A">
              <w:rPr>
                <w:rFonts w:eastAsia="Cambria"/>
                <w:sz w:val="16"/>
                <w:szCs w:val="16"/>
              </w:rPr>
              <w:t>ные, включающие</w:t>
            </w:r>
            <w:r w:rsidR="006B4FA9" w:rsidRPr="00F4690A">
              <w:rPr>
                <w:rFonts w:eastAsia="Cambria"/>
                <w:sz w:val="16"/>
                <w:szCs w:val="16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2998C8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прочие клубные форми-рования</w:t>
            </w:r>
          </w:p>
        </w:tc>
        <w:tc>
          <w:tcPr>
            <w:tcW w:w="75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D72744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из них (из графы 8)</w:t>
            </w:r>
          </w:p>
        </w:tc>
      </w:tr>
      <w:tr w:rsidR="006B4FA9" w:rsidRPr="00F4690A" w14:paraId="3FF6EED7" w14:textId="77777777" w:rsidTr="00F4690A">
        <w:trPr>
          <w:trHeight w:val="276"/>
        </w:trPr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B63C1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EB5AF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CDADB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4ED0E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728B2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1231C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CB8F8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0ED17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F473E2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для детей</w:t>
            </w:r>
            <w:r w:rsidRPr="00F4690A">
              <w:rPr>
                <w:rFonts w:eastAsia="Cambria"/>
                <w:sz w:val="16"/>
                <w:szCs w:val="16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0E677E" w14:textId="77777777" w:rsidR="006B4FA9" w:rsidRPr="00F4690A" w:rsidRDefault="009129CC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для молодежи от 15 до 35</w:t>
            </w:r>
            <w:r w:rsidR="006B4FA9" w:rsidRPr="00F4690A">
              <w:rPr>
                <w:rFonts w:eastAsia="Cambria"/>
                <w:sz w:val="16"/>
                <w:szCs w:val="16"/>
                <w:lang w:eastAsia="en-US"/>
              </w:rPr>
              <w:t xml:space="preserve">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A4FDB3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к</w:t>
            </w:r>
            <w:r w:rsidR="008701A1">
              <w:rPr>
                <w:rFonts w:eastAsia="Cambria"/>
                <w:sz w:val="16"/>
                <w:szCs w:val="16"/>
                <w:lang w:eastAsia="en-US"/>
              </w:rPr>
              <w:t>лубные формирования самодеятель</w:t>
            </w:r>
            <w:r w:rsidRPr="00F4690A">
              <w:rPr>
                <w:rFonts w:eastAsia="Cambria"/>
                <w:sz w:val="16"/>
                <w:szCs w:val="16"/>
                <w:lang w:eastAsia="en-US"/>
              </w:rPr>
              <w:t>ного народного творчества</w:t>
            </w:r>
          </w:p>
        </w:tc>
        <w:tc>
          <w:tcPr>
            <w:tcW w:w="3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A5AD53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из них (из графы 11):</w:t>
            </w:r>
          </w:p>
        </w:tc>
      </w:tr>
      <w:tr w:rsidR="006B4FA9" w:rsidRPr="00F4690A" w14:paraId="10EF6CED" w14:textId="77777777" w:rsidTr="00F4690A">
        <w:trPr>
          <w:trHeight w:val="661"/>
        </w:trPr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595F4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6A867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74D82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5691D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E6529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BB7D4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80313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ADF8C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ECA36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056FA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59B18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DBE599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для детей</w:t>
            </w:r>
            <w:r w:rsidRPr="00F4690A">
              <w:rPr>
                <w:rFonts w:eastAsia="Cambria"/>
                <w:sz w:val="16"/>
                <w:szCs w:val="16"/>
                <w:lang w:eastAsia="en-US"/>
              </w:rPr>
              <w:br/>
              <w:t xml:space="preserve">до 14 лет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03FE6A" w14:textId="77777777" w:rsidR="006B4FA9" w:rsidRPr="00F4690A" w:rsidRDefault="009129CC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для молодежи от 15 до 35</w:t>
            </w:r>
            <w:r w:rsidR="006B4FA9" w:rsidRPr="00F4690A">
              <w:rPr>
                <w:rFonts w:eastAsia="Cambria"/>
                <w:sz w:val="16"/>
                <w:szCs w:val="16"/>
                <w:lang w:eastAsia="en-US"/>
              </w:rPr>
              <w:t xml:space="preserve"> лет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440E90" w14:textId="77777777" w:rsidR="006B4FA9" w:rsidRPr="00F4690A" w:rsidRDefault="008701A1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работа</w:t>
            </w:r>
            <w:r w:rsidR="006B4FA9" w:rsidRPr="00F4690A">
              <w:rPr>
                <w:rFonts w:eastAsia="Cambria"/>
                <w:sz w:val="16"/>
                <w:szCs w:val="16"/>
                <w:lang w:eastAsia="en-US"/>
              </w:rPr>
              <w:t>ющих на платной основе</w:t>
            </w:r>
          </w:p>
        </w:tc>
      </w:tr>
      <w:tr w:rsidR="006B4FA9" w:rsidRPr="00F4690A" w14:paraId="540BCAC2" w14:textId="77777777" w:rsidTr="00F4690A">
        <w:trPr>
          <w:trHeight w:val="320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285EE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8E064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52982" w14:textId="77777777" w:rsidR="006B4FA9" w:rsidRPr="00F4690A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61727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2EC1C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8F02D" w14:textId="77777777" w:rsidR="006B4FA9" w:rsidRPr="00F4690A" w:rsidRDefault="006B4FA9" w:rsidP="00F4690A">
            <w:pPr>
              <w:jc w:val="center"/>
              <w:rPr>
                <w:rFonts w:eastAsia="Cambria"/>
                <w:b/>
                <w:i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2A785" w14:textId="77777777" w:rsidR="006B4FA9" w:rsidRPr="00F4690A" w:rsidRDefault="006B4FA9" w:rsidP="00F4690A">
            <w:pPr>
              <w:jc w:val="center"/>
              <w:rPr>
                <w:rFonts w:eastAsia="Cambria"/>
                <w:b/>
                <w:i/>
                <w:sz w:val="16"/>
                <w:szCs w:val="16"/>
              </w:rPr>
            </w:pPr>
            <w:r w:rsidRPr="00F4690A">
              <w:rPr>
                <w:rFonts w:eastAsia="Cambri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637F" w14:textId="77777777" w:rsidR="006B4FA9" w:rsidRPr="00F4690A" w:rsidRDefault="006B4FA9" w:rsidP="00F4690A">
            <w:pPr>
              <w:jc w:val="center"/>
              <w:rPr>
                <w:rFonts w:eastAsia="Cambria"/>
                <w:b/>
                <w:i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b/>
                <w:i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2D23C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80C23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64101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8963C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85198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EE6DE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14</w:t>
            </w:r>
          </w:p>
        </w:tc>
      </w:tr>
      <w:tr w:rsidR="006B4FA9" w:rsidRPr="00F4690A" w14:paraId="26C1155A" w14:textId="77777777" w:rsidTr="001F0940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E54E8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BC3FB8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53DDA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29D06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CEDE4D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32F1D6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746BA0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517FAC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9BE7EC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1D499C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9DCFB2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35BA55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39FA1C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3CFCF6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</w:tr>
      <w:tr w:rsidR="006B4FA9" w:rsidRPr="00F4690A" w14:paraId="1373D053" w14:textId="77777777" w:rsidTr="001F0940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CE912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664D66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B4378C" w14:textId="77777777" w:rsidR="006B4FA9" w:rsidRPr="00422D51" w:rsidRDefault="006B4FA9" w:rsidP="00F4690A">
            <w:pPr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C3A225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02654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3B49E4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8EA6D0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A2647C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F5CA9B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6A62D1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5DC2D8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08A6EC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F86607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6F0085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 </w:t>
            </w:r>
          </w:p>
        </w:tc>
      </w:tr>
    </w:tbl>
    <w:p w14:paraId="5D0BCA1B" w14:textId="77777777" w:rsidR="006B4FA9" w:rsidRPr="00F4690A" w:rsidRDefault="006B4FA9" w:rsidP="00F4690A">
      <w:pPr>
        <w:ind w:firstLine="720"/>
        <w:jc w:val="both"/>
        <w:rPr>
          <w:rFonts w:eastAsia="Cambria"/>
          <w:sz w:val="16"/>
          <w:szCs w:val="16"/>
          <w:lang w:eastAsia="en-US"/>
        </w:rPr>
      </w:pPr>
    </w:p>
    <w:tbl>
      <w:tblPr>
        <w:tblW w:w="1601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51"/>
        <w:gridCol w:w="2126"/>
        <w:gridCol w:w="1417"/>
        <w:gridCol w:w="1560"/>
        <w:gridCol w:w="2409"/>
        <w:gridCol w:w="2268"/>
        <w:gridCol w:w="2127"/>
      </w:tblGrid>
      <w:tr w:rsidR="00800782" w:rsidRPr="00F4690A" w14:paraId="6D441ED6" w14:textId="77777777" w:rsidTr="00800782">
        <w:trPr>
          <w:trHeight w:val="2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5525D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458A7B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из графы 11 число коллективов, имеющих звание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8293" w14:textId="77777777" w:rsidR="00800782" w:rsidRPr="00F4690A" w:rsidRDefault="00800782">
            <w:pPr>
              <w:spacing w:after="200" w:line="276" w:lineRule="auto"/>
            </w:pPr>
          </w:p>
        </w:tc>
      </w:tr>
      <w:tr w:rsidR="00800782" w:rsidRPr="00F4690A" w14:paraId="6D03557D" w14:textId="77777777" w:rsidTr="00800782">
        <w:trPr>
          <w:trHeight w:val="713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FE4FC" w14:textId="77777777" w:rsidR="00800782" w:rsidRPr="00F4690A" w:rsidRDefault="00800782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09175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число формирований / кружков технического творчества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8FD49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в них участников, чел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9B3CF" w14:textId="77777777" w:rsidR="00800782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число спортивных</w:t>
            </w:r>
          </w:p>
          <w:p w14:paraId="6553E151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 xml:space="preserve"> </w:t>
            </w:r>
            <w:r w:rsidRPr="00800782">
              <w:rPr>
                <w:rFonts w:eastAsia="Cambria"/>
                <w:sz w:val="16"/>
                <w:szCs w:val="16"/>
                <w:lang w:eastAsia="en-US"/>
              </w:rPr>
              <w:t>формирований / кружков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C773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800782">
              <w:rPr>
                <w:rFonts w:eastAsia="Cambria"/>
                <w:sz w:val="16"/>
                <w:szCs w:val="16"/>
                <w:lang w:eastAsia="en-US"/>
              </w:rPr>
              <w:t>в них участников, чел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AB7D9E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народный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FECD06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образ-цовый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C229E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заслуженный коллектив народного творчества"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98CD28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лауреат международ-ного (всерос-сийского) конкурса (фестиваля)</w:t>
            </w:r>
          </w:p>
        </w:tc>
      </w:tr>
      <w:tr w:rsidR="00800782" w:rsidRPr="00F4690A" w14:paraId="7709DCEF" w14:textId="77777777" w:rsidTr="00800782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39412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45387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5257A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BA572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6BE03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44A62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694E1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A3834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B1323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28</w:t>
            </w:r>
          </w:p>
        </w:tc>
      </w:tr>
      <w:tr w:rsidR="00800782" w:rsidRPr="00F4690A" w14:paraId="150B8E84" w14:textId="77777777" w:rsidTr="00800782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6DB801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38EFE2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576BB2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CB6726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114B2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C395C1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54E395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ABA198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633596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</w:tr>
      <w:tr w:rsidR="00800782" w:rsidRPr="00F4690A" w14:paraId="1179EFFE" w14:textId="77777777" w:rsidTr="00800782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671B51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FE990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000BF6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D79D41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B8ABFF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AAFFE6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7DF1D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A73D18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DF8839" w14:textId="77777777" w:rsidR="00800782" w:rsidRPr="00F4690A" w:rsidRDefault="00800782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</w:tr>
    </w:tbl>
    <w:p w14:paraId="0DF88B5D" w14:textId="77777777" w:rsidR="006B4FA9" w:rsidRPr="008701A1" w:rsidRDefault="008701A1" w:rsidP="008701A1">
      <w:pPr>
        <w:spacing w:after="60"/>
        <w:jc w:val="center"/>
        <w:rPr>
          <w:rFonts w:eastAsia="Cambria"/>
          <w:b/>
          <w:sz w:val="16"/>
          <w:szCs w:val="16"/>
          <w:lang w:eastAsia="en-US"/>
        </w:rPr>
      </w:pPr>
      <w:r w:rsidRPr="008701A1">
        <w:rPr>
          <w:rFonts w:eastAsia="Cambria"/>
          <w:b/>
          <w:sz w:val="16"/>
          <w:szCs w:val="16"/>
          <w:lang w:eastAsia="en-US"/>
        </w:rPr>
        <w:t>3. Культурно-массовые мероприятия</w:t>
      </w: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1546"/>
        <w:gridCol w:w="1064"/>
        <w:gridCol w:w="1237"/>
        <w:gridCol w:w="1040"/>
        <w:gridCol w:w="940"/>
        <w:gridCol w:w="1202"/>
        <w:gridCol w:w="953"/>
        <w:gridCol w:w="1198"/>
        <w:gridCol w:w="906"/>
        <w:gridCol w:w="1431"/>
        <w:gridCol w:w="1440"/>
        <w:gridCol w:w="1300"/>
        <w:gridCol w:w="1662"/>
        <w:gridCol w:w="17"/>
      </w:tblGrid>
      <w:tr w:rsidR="006B4FA9" w:rsidRPr="00F4690A" w14:paraId="14FCCAFB" w14:textId="77777777" w:rsidTr="00F4690A">
        <w:trPr>
          <w:gridAfter w:val="1"/>
          <w:wAfter w:w="17" w:type="dxa"/>
          <w:trHeight w:val="269"/>
        </w:trPr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72915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BFCA3F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 xml:space="preserve">№ </w:t>
            </w:r>
            <w:r w:rsidRPr="00F4690A">
              <w:rPr>
                <w:rFonts w:eastAsia="Cambria"/>
                <w:sz w:val="16"/>
                <w:szCs w:val="16"/>
                <w:lang w:val="en-US" w:eastAsia="en-US"/>
              </w:rPr>
              <w:br/>
            </w:r>
            <w:r w:rsidRPr="00F4690A">
              <w:rPr>
                <w:rFonts w:eastAsia="Cambria"/>
                <w:sz w:val="16"/>
                <w:szCs w:val="16"/>
                <w:lang w:eastAsia="en-US"/>
              </w:rPr>
              <w:t>строки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E8E88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Культурно-массовые мероприятия,</w:t>
            </w:r>
            <w:r w:rsidRPr="00F4690A">
              <w:rPr>
                <w:rFonts w:eastAsia="Cambria"/>
                <w:sz w:val="16"/>
                <w:szCs w:val="16"/>
                <w:lang w:eastAsia="en-US"/>
              </w:rPr>
              <w:br/>
              <w:t>всего</w:t>
            </w:r>
            <w:r w:rsidRPr="00F4690A">
              <w:rPr>
                <w:rFonts w:eastAsia="Cambria"/>
                <w:sz w:val="16"/>
                <w:szCs w:val="16"/>
                <w:lang w:eastAsia="en-US"/>
              </w:rPr>
              <w:br/>
              <w:t>(сумма гр. 6 и гр. 11)</w:t>
            </w:r>
          </w:p>
        </w:tc>
        <w:tc>
          <w:tcPr>
            <w:tcW w:w="120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6EC15C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 xml:space="preserve">из общего числа мероприятий (гр. 3) </w:t>
            </w:r>
          </w:p>
        </w:tc>
      </w:tr>
      <w:tr w:rsidR="006B4FA9" w:rsidRPr="00F4690A" w14:paraId="3EA07246" w14:textId="77777777" w:rsidTr="00F4690A">
        <w:trPr>
          <w:trHeight w:val="269"/>
        </w:trPr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3A985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B1ED8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B21E8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C0882B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для детей</w:t>
            </w:r>
            <w:r w:rsidRPr="00F4690A">
              <w:rPr>
                <w:rFonts w:eastAsia="Cambria"/>
                <w:sz w:val="16"/>
                <w:szCs w:val="16"/>
                <w:lang w:eastAsia="en-US"/>
              </w:rPr>
              <w:br/>
              <w:t>до 14 лет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3486A8" w14:textId="77777777" w:rsidR="006B4FA9" w:rsidRPr="00F4690A" w:rsidRDefault="009129CC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для молоде-жи от 15 до 35</w:t>
            </w:r>
            <w:r w:rsidR="006B4FA9" w:rsidRPr="00F4690A">
              <w:rPr>
                <w:rFonts w:eastAsia="Cambria"/>
                <w:sz w:val="16"/>
                <w:szCs w:val="16"/>
                <w:lang w:eastAsia="en-US"/>
              </w:rPr>
              <w:t xml:space="preserve"> лет 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1E94E1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культурно-досуговые  мероприя</w:t>
            </w:r>
            <w:r w:rsidRPr="00F4690A">
              <w:rPr>
                <w:rFonts w:eastAsia="Cambria"/>
                <w:sz w:val="16"/>
                <w:szCs w:val="16"/>
                <w:lang w:val="en-US" w:eastAsia="en-US"/>
              </w:rPr>
              <w:t>-</w:t>
            </w:r>
            <w:r w:rsidRPr="00F4690A">
              <w:rPr>
                <w:rFonts w:eastAsia="Cambria"/>
                <w:sz w:val="16"/>
                <w:szCs w:val="16"/>
                <w:lang w:eastAsia="en-US"/>
              </w:rPr>
              <w:t>тия</w:t>
            </w:r>
          </w:p>
        </w:tc>
        <w:tc>
          <w:tcPr>
            <w:tcW w:w="4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4237E8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из них (из гр.6)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36793A6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информаци-онно-просвети-тельские мероприятия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798355F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</w:rPr>
            </w:pPr>
            <w:r w:rsidRPr="00F4690A">
              <w:rPr>
                <w:rFonts w:eastAsia="Cambria"/>
                <w:sz w:val="16"/>
                <w:szCs w:val="16"/>
              </w:rPr>
              <w:t>с участием инвалидов и лиц с ОВЗ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5447745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</w:rPr>
            </w:pPr>
            <w:r w:rsidRPr="00F4690A">
              <w:rPr>
                <w:rFonts w:eastAsia="Cambria"/>
                <w:sz w:val="16"/>
                <w:szCs w:val="16"/>
              </w:rPr>
              <w:t xml:space="preserve">доступные для восприятия инвалидами и лицами с ОВЗ </w:t>
            </w:r>
          </w:p>
        </w:tc>
      </w:tr>
      <w:tr w:rsidR="006B4FA9" w:rsidRPr="00F4690A" w14:paraId="7E6C1B2B" w14:textId="77777777" w:rsidTr="00F4690A">
        <w:trPr>
          <w:trHeight w:val="269"/>
        </w:trPr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CC9F6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CB6BD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B385E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E4178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271D5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5DF07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9A0A0E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 xml:space="preserve"> для детей</w:t>
            </w:r>
            <w:r w:rsidRPr="00F4690A">
              <w:rPr>
                <w:rFonts w:eastAsia="Cambria"/>
                <w:sz w:val="16"/>
                <w:szCs w:val="16"/>
                <w:lang w:eastAsia="en-US"/>
              </w:rPr>
              <w:br/>
              <w:t xml:space="preserve">до 14 лет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806DF6" w14:textId="77777777" w:rsidR="006B4FA9" w:rsidRPr="00F4690A" w:rsidRDefault="009129CC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>
              <w:rPr>
                <w:rFonts w:eastAsia="Cambria"/>
                <w:sz w:val="16"/>
                <w:szCs w:val="16"/>
                <w:lang w:eastAsia="en-US"/>
              </w:rPr>
              <w:t>для молоде-жи от 15 до 35</w:t>
            </w:r>
            <w:r w:rsidR="006B4FA9" w:rsidRPr="00F4690A">
              <w:rPr>
                <w:rFonts w:eastAsia="Cambria"/>
                <w:sz w:val="16"/>
                <w:szCs w:val="16"/>
                <w:lang w:eastAsia="en-US"/>
              </w:rPr>
              <w:t xml:space="preserve"> лет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075D06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кино-</w:t>
            </w:r>
            <w:r w:rsidRPr="00F4690A">
              <w:rPr>
                <w:rFonts w:eastAsia="Cambria"/>
                <w:sz w:val="16"/>
                <w:szCs w:val="16"/>
                <w:lang w:eastAsia="en-US"/>
              </w:rPr>
              <w:br/>
              <w:t>видео-сеансы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885CD0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Танце-</w:t>
            </w:r>
            <w:r w:rsidRPr="00F4690A">
              <w:rPr>
                <w:rFonts w:eastAsia="Cambria"/>
                <w:sz w:val="16"/>
                <w:szCs w:val="16"/>
                <w:lang w:eastAsia="en-US"/>
              </w:rPr>
              <w:br/>
              <w:t>вальные вечера/</w:t>
            </w:r>
            <w:r w:rsidRPr="00F4690A">
              <w:rPr>
                <w:rFonts w:eastAsia="Cambria"/>
                <w:sz w:val="16"/>
                <w:szCs w:val="16"/>
                <w:lang w:eastAsia="en-US"/>
              </w:rPr>
              <w:br/>
              <w:t>дискотеки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D62CB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3D4F2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D2188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</w:rPr>
            </w:pPr>
          </w:p>
        </w:tc>
      </w:tr>
      <w:tr w:rsidR="006B4FA9" w:rsidRPr="00F4690A" w14:paraId="53491F5F" w14:textId="77777777" w:rsidTr="00F4690A">
        <w:trPr>
          <w:trHeight w:val="269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5B4CBD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9BBBEA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84BDE6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75FBBE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478409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A12934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B6AB3A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D382CB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4DA4D4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B90EE4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7D0B4F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279E4F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</w:rPr>
            </w:pPr>
            <w:r w:rsidRPr="00F4690A">
              <w:rPr>
                <w:rFonts w:eastAsia="Cambria"/>
                <w:sz w:val="16"/>
                <w:szCs w:val="16"/>
              </w:rPr>
              <w:t>12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F0F08D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</w:rPr>
            </w:pPr>
            <w:r w:rsidRPr="00F4690A">
              <w:rPr>
                <w:rFonts w:eastAsia="Cambria"/>
                <w:sz w:val="16"/>
                <w:szCs w:val="16"/>
              </w:rPr>
              <w:t>13</w:t>
            </w:r>
          </w:p>
        </w:tc>
      </w:tr>
      <w:tr w:rsidR="006B4FA9" w:rsidRPr="00F4690A" w14:paraId="21EAEDE0" w14:textId="77777777" w:rsidTr="00255029">
        <w:trPr>
          <w:trHeight w:val="550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456AA9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Число мероприятий - всего, единиц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19A57D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EB348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0A932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7CD69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024DC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30575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524CE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E1BB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D962E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734FC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86BF6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269A1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</w:tr>
      <w:tr w:rsidR="006B4FA9" w:rsidRPr="00F4690A" w14:paraId="6E34DDA6" w14:textId="77777777" w:rsidTr="00255029">
        <w:trPr>
          <w:trHeight w:val="550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B4808B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посещения на них, человек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B429FD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BB26A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86EBD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D2798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4D160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143F1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835E3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82E49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4AB24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67165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9306C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3551C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</w:tr>
      <w:tr w:rsidR="006B4FA9" w:rsidRPr="00F4690A" w14:paraId="78606914" w14:textId="77777777" w:rsidTr="00255029">
        <w:trPr>
          <w:trHeight w:val="826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281845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 xml:space="preserve">Из общего числа мероприятий – </w:t>
            </w:r>
            <w:r w:rsidRPr="00F4690A">
              <w:rPr>
                <w:rFonts w:eastAsia="Cambria"/>
                <w:b/>
                <w:sz w:val="16"/>
                <w:szCs w:val="16"/>
                <w:lang w:eastAsia="en-US"/>
              </w:rPr>
              <w:t>мероприятия на платной основе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380FB9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FDB0A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2D643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2BB0F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EE585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80C8F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6C3DB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496B5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651AF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85555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E5E8B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DCAF8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</w:tr>
      <w:tr w:rsidR="006B4FA9" w:rsidRPr="00F4690A" w14:paraId="3820D85F" w14:textId="77777777" w:rsidTr="00255029">
        <w:trPr>
          <w:trHeight w:val="437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AC0E11" w14:textId="77777777" w:rsidR="006B4FA9" w:rsidRPr="00F4690A" w:rsidRDefault="006B4FA9" w:rsidP="00F4690A">
            <w:pPr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посещения на них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A467EF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  <w:r w:rsidRPr="00F4690A">
              <w:rPr>
                <w:rFonts w:eastAsia="Cambria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419C9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E0551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ED156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1B312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FA9DC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41B1C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0F83D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FE154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40A96" w14:textId="77777777" w:rsidR="006B4FA9" w:rsidRPr="00422D51" w:rsidRDefault="006B4FA9" w:rsidP="00F4690A">
            <w:pPr>
              <w:jc w:val="center"/>
              <w:rPr>
                <w:rFonts w:eastAsia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709BC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D6B0E" w14:textId="77777777" w:rsidR="006B4FA9" w:rsidRPr="00F4690A" w:rsidRDefault="006B4FA9" w:rsidP="00F4690A">
            <w:pPr>
              <w:jc w:val="center"/>
              <w:rPr>
                <w:rFonts w:eastAsia="Cambria"/>
                <w:sz w:val="16"/>
                <w:szCs w:val="16"/>
                <w:lang w:eastAsia="en-US"/>
              </w:rPr>
            </w:pPr>
          </w:p>
        </w:tc>
      </w:tr>
    </w:tbl>
    <w:p w14:paraId="5F1977A5" w14:textId="77777777" w:rsidR="00E27A8D" w:rsidRPr="00E27A8D" w:rsidRDefault="00E27A8D" w:rsidP="00E27A8D">
      <w:pPr>
        <w:keepNext/>
        <w:keepLines/>
        <w:spacing w:before="200" w:line="276" w:lineRule="auto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E27A8D">
        <w:rPr>
          <w:b/>
          <w:bCs/>
          <w:color w:val="000000"/>
          <w:sz w:val="28"/>
          <w:szCs w:val="28"/>
          <w:lang w:eastAsia="en-US"/>
        </w:rPr>
        <w:lastRenderedPageBreak/>
        <w:t>П л а н</w:t>
      </w:r>
    </w:p>
    <w:p w14:paraId="6F0FEB8D" w14:textId="77777777" w:rsidR="00E27A8D" w:rsidRPr="00E27A8D" w:rsidRDefault="00E27A8D" w:rsidP="00E27A8D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27A8D">
        <w:rPr>
          <w:rFonts w:eastAsia="Calibri"/>
          <w:b/>
          <w:sz w:val="32"/>
          <w:szCs w:val="32"/>
          <w:lang w:eastAsia="en-US"/>
        </w:rPr>
        <w:t>проводимых  мероприятиях в _______________________________   на  _____________ __________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6804"/>
        <w:gridCol w:w="2410"/>
        <w:gridCol w:w="2345"/>
      </w:tblGrid>
      <w:tr w:rsidR="00E27A8D" w:rsidRPr="00E27A8D" w14:paraId="3A7EC2E2" w14:textId="77777777" w:rsidTr="004753E0">
        <w:tc>
          <w:tcPr>
            <w:tcW w:w="1101" w:type="dxa"/>
          </w:tcPr>
          <w:p w14:paraId="50CC6EAB" w14:textId="77777777" w:rsidR="00E27A8D" w:rsidRPr="00E27A8D" w:rsidRDefault="00E27A8D" w:rsidP="00E27A8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7A8D">
              <w:rPr>
                <w:rFonts w:eastAsia="Calibri"/>
                <w:b/>
                <w:sz w:val="22"/>
                <w:szCs w:val="22"/>
                <w:lang w:eastAsia="en-US"/>
              </w:rPr>
              <w:t>№/п</w:t>
            </w:r>
          </w:p>
        </w:tc>
        <w:tc>
          <w:tcPr>
            <w:tcW w:w="2126" w:type="dxa"/>
          </w:tcPr>
          <w:p w14:paraId="4DBE6612" w14:textId="77777777" w:rsidR="00E27A8D" w:rsidRPr="00E27A8D" w:rsidRDefault="00E27A8D" w:rsidP="00E27A8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7A8D">
              <w:rPr>
                <w:rFonts w:eastAsia="Calibri"/>
                <w:b/>
                <w:sz w:val="22"/>
                <w:szCs w:val="22"/>
                <w:lang w:eastAsia="en-US"/>
              </w:rPr>
              <w:t>Дата, время</w:t>
            </w:r>
          </w:p>
          <w:p w14:paraId="1C5E931D" w14:textId="77777777" w:rsidR="00E27A8D" w:rsidRPr="00E27A8D" w:rsidRDefault="00E27A8D" w:rsidP="00E27A8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7A8D">
              <w:rPr>
                <w:rFonts w:eastAsia="Calibri"/>
                <w:b/>
                <w:sz w:val="22"/>
                <w:szCs w:val="22"/>
                <w:lang w:eastAsia="en-US"/>
              </w:rPr>
              <w:t>провед.</w:t>
            </w:r>
          </w:p>
        </w:tc>
        <w:tc>
          <w:tcPr>
            <w:tcW w:w="6804" w:type="dxa"/>
          </w:tcPr>
          <w:p w14:paraId="733E7974" w14:textId="77777777" w:rsidR="00E27A8D" w:rsidRPr="00E27A8D" w:rsidRDefault="00E27A8D" w:rsidP="00E27A8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7A8D">
              <w:rPr>
                <w:rFonts w:eastAsia="Calibri"/>
                <w:b/>
                <w:sz w:val="22"/>
                <w:szCs w:val="22"/>
                <w:lang w:eastAsia="en-US"/>
              </w:rPr>
              <w:t>Проводимые мероприятия</w:t>
            </w:r>
          </w:p>
        </w:tc>
        <w:tc>
          <w:tcPr>
            <w:tcW w:w="2410" w:type="dxa"/>
          </w:tcPr>
          <w:p w14:paraId="3EC640A4" w14:textId="77777777" w:rsidR="00E27A8D" w:rsidRPr="00E27A8D" w:rsidRDefault="00E27A8D" w:rsidP="00E27A8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7A8D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</w:t>
            </w:r>
          </w:p>
          <w:p w14:paraId="56AAA3D3" w14:textId="77777777" w:rsidR="00E27A8D" w:rsidRPr="00E27A8D" w:rsidRDefault="00E27A8D" w:rsidP="00E27A8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7A8D">
              <w:rPr>
                <w:rFonts w:eastAsia="Calibri"/>
                <w:b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2345" w:type="dxa"/>
          </w:tcPr>
          <w:p w14:paraId="6B5BC418" w14:textId="77777777" w:rsidR="00E27A8D" w:rsidRPr="00E27A8D" w:rsidRDefault="00E27A8D" w:rsidP="00E27A8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27A8D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E27A8D" w:rsidRPr="00E27A8D" w14:paraId="4ADA7980" w14:textId="77777777" w:rsidTr="004753E0">
        <w:tc>
          <w:tcPr>
            <w:tcW w:w="1101" w:type="dxa"/>
          </w:tcPr>
          <w:p w14:paraId="2C071CD0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27E920B2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35980AEE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4E82421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78BECD64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659ACAB6" w14:textId="77777777" w:rsidTr="004753E0">
        <w:tc>
          <w:tcPr>
            <w:tcW w:w="1101" w:type="dxa"/>
          </w:tcPr>
          <w:p w14:paraId="3A740D39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12C28DD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66286200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6449149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7F867DF3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1D95F368" w14:textId="77777777" w:rsidTr="004753E0">
        <w:tc>
          <w:tcPr>
            <w:tcW w:w="1101" w:type="dxa"/>
          </w:tcPr>
          <w:p w14:paraId="7E5F96A2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3422C1FC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3478A136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2CD6518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6CAC0057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42C0BF5A" w14:textId="77777777" w:rsidTr="004753E0">
        <w:tc>
          <w:tcPr>
            <w:tcW w:w="1101" w:type="dxa"/>
          </w:tcPr>
          <w:p w14:paraId="1CA7A28B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6136617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11407805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1490E5D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1AB8E89E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35D704BD" w14:textId="77777777" w:rsidTr="004753E0">
        <w:tc>
          <w:tcPr>
            <w:tcW w:w="1101" w:type="dxa"/>
          </w:tcPr>
          <w:p w14:paraId="7779C43F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56A9BF3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35ED84E2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40F9024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14199E35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4738D805" w14:textId="77777777" w:rsidTr="004753E0">
        <w:tc>
          <w:tcPr>
            <w:tcW w:w="1101" w:type="dxa"/>
          </w:tcPr>
          <w:p w14:paraId="14DD83F4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11BF173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780A7907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4D200D9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47774FAF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4C6C290B" w14:textId="77777777" w:rsidTr="004753E0">
        <w:tc>
          <w:tcPr>
            <w:tcW w:w="1101" w:type="dxa"/>
          </w:tcPr>
          <w:p w14:paraId="6AC423C9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019DCC69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1DB78B53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568A4F4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3A8CF3A7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5B4915DB" w14:textId="77777777" w:rsidTr="004753E0">
        <w:tc>
          <w:tcPr>
            <w:tcW w:w="1101" w:type="dxa"/>
          </w:tcPr>
          <w:p w14:paraId="6C6F6535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088A96C5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47C6C86D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003D4AA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1E025A26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4EBE8B57" w14:textId="77777777" w:rsidTr="004753E0">
        <w:tc>
          <w:tcPr>
            <w:tcW w:w="1101" w:type="dxa"/>
          </w:tcPr>
          <w:p w14:paraId="1DD8594A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0FE6207C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0A78FC28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E6E4C77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48786B70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00727269" w14:textId="77777777" w:rsidTr="004753E0">
        <w:tc>
          <w:tcPr>
            <w:tcW w:w="1101" w:type="dxa"/>
          </w:tcPr>
          <w:p w14:paraId="7EF478C5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03CA1A8D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7B6945CC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0A79441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07EF3FE2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3DDED53E" w14:textId="77777777" w:rsidTr="004753E0">
        <w:tc>
          <w:tcPr>
            <w:tcW w:w="1101" w:type="dxa"/>
          </w:tcPr>
          <w:p w14:paraId="419BC730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0355A41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69D41813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8AC6E0B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5A064701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2A8FB506" w14:textId="77777777" w:rsidTr="004753E0">
        <w:tc>
          <w:tcPr>
            <w:tcW w:w="1101" w:type="dxa"/>
          </w:tcPr>
          <w:p w14:paraId="28A78A3C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3E6EEA0D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4015CEC9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FAADB99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78B7499B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7B935951" w14:textId="77777777" w:rsidTr="004753E0">
        <w:tc>
          <w:tcPr>
            <w:tcW w:w="1101" w:type="dxa"/>
          </w:tcPr>
          <w:p w14:paraId="66206871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045398E9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161DDEAA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2F3E632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31D2B5C0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61E92F60" w14:textId="77777777" w:rsidTr="004753E0">
        <w:tc>
          <w:tcPr>
            <w:tcW w:w="1101" w:type="dxa"/>
          </w:tcPr>
          <w:p w14:paraId="5ED67F12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5D5BF1C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541192C0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137BA13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11EA3B14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177B2FDC" w14:textId="77777777" w:rsidTr="004753E0">
        <w:tc>
          <w:tcPr>
            <w:tcW w:w="1101" w:type="dxa"/>
          </w:tcPr>
          <w:p w14:paraId="49CB7028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C9A9928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71F25936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95569F8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5CCF4AF3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3F3E10EC" w14:textId="77777777" w:rsidTr="004753E0">
        <w:tc>
          <w:tcPr>
            <w:tcW w:w="1101" w:type="dxa"/>
          </w:tcPr>
          <w:p w14:paraId="6BE7CDC1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36CD6637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00D724A0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8A4BD07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42F4AA82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66D08C3D" w14:textId="77777777" w:rsidTr="004753E0">
        <w:tc>
          <w:tcPr>
            <w:tcW w:w="1101" w:type="dxa"/>
          </w:tcPr>
          <w:p w14:paraId="4B1C0374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0CBD4B31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54FA464E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067FE52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50945D6A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113A6C26" w14:textId="77777777" w:rsidTr="004753E0">
        <w:tc>
          <w:tcPr>
            <w:tcW w:w="1101" w:type="dxa"/>
          </w:tcPr>
          <w:p w14:paraId="69A0ED1B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5DB502B1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043530FF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7A5614F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6E92CFCA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71A8C20C" w14:textId="77777777" w:rsidTr="004753E0">
        <w:tc>
          <w:tcPr>
            <w:tcW w:w="1101" w:type="dxa"/>
          </w:tcPr>
          <w:p w14:paraId="0953B9B6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6C082EAA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10F32EC4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C55C42F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615414A4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055AFE02" w14:textId="77777777" w:rsidTr="004753E0">
        <w:tc>
          <w:tcPr>
            <w:tcW w:w="1101" w:type="dxa"/>
          </w:tcPr>
          <w:p w14:paraId="72294AD4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3528AC9D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7472D7C7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4CCD7D7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71813855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16313AA2" w14:textId="77777777" w:rsidTr="004753E0">
        <w:tc>
          <w:tcPr>
            <w:tcW w:w="1101" w:type="dxa"/>
          </w:tcPr>
          <w:p w14:paraId="0ECF4036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3FDF14E9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6C31F872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4152A65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4B083DA2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15E4F7B3" w14:textId="77777777" w:rsidTr="004753E0">
        <w:tc>
          <w:tcPr>
            <w:tcW w:w="1101" w:type="dxa"/>
          </w:tcPr>
          <w:p w14:paraId="79A316F7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00B4F1D4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38ADFB4D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58E960A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4A1EAD23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27A8D" w:rsidRPr="00E27A8D" w14:paraId="66E06BA6" w14:textId="77777777" w:rsidTr="004753E0">
        <w:tc>
          <w:tcPr>
            <w:tcW w:w="1101" w:type="dxa"/>
          </w:tcPr>
          <w:p w14:paraId="0BFF5BA8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5E6BF666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14:paraId="6ED893FF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5B2A1E4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5" w:type="dxa"/>
          </w:tcPr>
          <w:p w14:paraId="30F94BDF" w14:textId="77777777" w:rsidR="00E27A8D" w:rsidRPr="00E27A8D" w:rsidRDefault="00E27A8D" w:rsidP="00E27A8D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4A8E9DA4" w14:textId="77777777" w:rsidR="00E27A8D" w:rsidRPr="00E27A8D" w:rsidRDefault="00E27A8D" w:rsidP="00E27A8D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5C426A5A" w14:textId="77777777" w:rsidR="00E27A8D" w:rsidRDefault="00E27A8D" w:rsidP="00E27A8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E27A8D">
        <w:rPr>
          <w:rFonts w:eastAsia="Calibri"/>
          <w:sz w:val="22"/>
          <w:szCs w:val="22"/>
          <w:lang w:eastAsia="en-US"/>
        </w:rPr>
        <w:t xml:space="preserve">Зав. филиалом </w:t>
      </w:r>
      <w:r w:rsidRPr="00E27A8D">
        <w:rPr>
          <w:rFonts w:eastAsia="Calibri"/>
          <w:sz w:val="22"/>
          <w:szCs w:val="22"/>
          <w:lang w:eastAsia="en-US"/>
        </w:rPr>
        <w:tab/>
        <w:t>__________________         _______________________________</w:t>
      </w:r>
      <w:r w:rsidRPr="00E27A8D">
        <w:rPr>
          <w:rFonts w:eastAsia="Calibri"/>
          <w:sz w:val="22"/>
          <w:szCs w:val="22"/>
          <w:lang w:eastAsia="en-US"/>
        </w:rPr>
        <w:tab/>
        <w:t>(Расшифровка подписи)</w:t>
      </w:r>
    </w:p>
    <w:p w14:paraId="7AF6ED5C" w14:textId="77777777" w:rsidR="002E72CD" w:rsidRDefault="002E72CD" w:rsidP="00E27A8D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6DFCED7C" w14:textId="77777777" w:rsidR="002E72CD" w:rsidRDefault="002E72CD" w:rsidP="00E27A8D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1B2FB30C" w14:textId="77777777" w:rsidR="002E72CD" w:rsidRDefault="002E72CD" w:rsidP="00E27A8D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0FF496B9" w14:textId="77777777" w:rsidR="002E72CD" w:rsidRDefault="002E72CD" w:rsidP="00E27A8D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3FDDC911" w14:textId="77777777" w:rsidR="00C953B5" w:rsidRPr="00BD5C16" w:rsidRDefault="00C953B5" w:rsidP="00C953B5">
      <w:pPr>
        <w:jc w:val="center"/>
        <w:rPr>
          <w:sz w:val="28"/>
          <w:szCs w:val="28"/>
        </w:rPr>
      </w:pPr>
      <w:r w:rsidRPr="00BD5C16">
        <w:rPr>
          <w:sz w:val="28"/>
          <w:szCs w:val="28"/>
        </w:rPr>
        <w:lastRenderedPageBreak/>
        <w:t xml:space="preserve">Отчет </w:t>
      </w:r>
    </w:p>
    <w:tbl>
      <w:tblPr>
        <w:tblStyle w:val="a3"/>
        <w:tblpPr w:leftFromText="180" w:rightFromText="180" w:vertAnchor="text" w:horzAnchor="margin" w:tblpY="231"/>
        <w:tblW w:w="15596" w:type="dxa"/>
        <w:tblLayout w:type="fixed"/>
        <w:tblLook w:val="04A0" w:firstRow="1" w:lastRow="0" w:firstColumn="1" w:lastColumn="0" w:noHBand="0" w:noVBand="1"/>
      </w:tblPr>
      <w:tblGrid>
        <w:gridCol w:w="892"/>
        <w:gridCol w:w="1485"/>
        <w:gridCol w:w="4263"/>
        <w:gridCol w:w="2213"/>
        <w:gridCol w:w="1546"/>
        <w:gridCol w:w="1337"/>
        <w:gridCol w:w="1930"/>
        <w:gridCol w:w="1930"/>
      </w:tblGrid>
      <w:tr w:rsidR="00C953B5" w:rsidRPr="00BD5C16" w14:paraId="1B63664F" w14:textId="77777777" w:rsidTr="00C953B5">
        <w:trPr>
          <w:trHeight w:val="1026"/>
        </w:trPr>
        <w:tc>
          <w:tcPr>
            <w:tcW w:w="892" w:type="dxa"/>
          </w:tcPr>
          <w:p w14:paraId="2B61491F" w14:textId="77777777" w:rsidR="00C953B5" w:rsidRPr="00BD5C16" w:rsidRDefault="00C953B5" w:rsidP="00C953B5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BD5C16">
              <w:rPr>
                <w:szCs w:val="24"/>
              </w:rPr>
              <w:t>№</w:t>
            </w:r>
          </w:p>
        </w:tc>
        <w:tc>
          <w:tcPr>
            <w:tcW w:w="1485" w:type="dxa"/>
          </w:tcPr>
          <w:p w14:paraId="4E3EFBB5" w14:textId="77777777" w:rsidR="00C953B5" w:rsidRDefault="00C953B5" w:rsidP="00C953B5">
            <w:pPr>
              <w:jc w:val="center"/>
              <w:rPr>
                <w:szCs w:val="24"/>
              </w:rPr>
            </w:pPr>
          </w:p>
          <w:p w14:paraId="614B399A" w14:textId="77777777" w:rsidR="00C953B5" w:rsidRDefault="00C953B5" w:rsidP="00C953B5">
            <w:pPr>
              <w:jc w:val="center"/>
              <w:rPr>
                <w:szCs w:val="24"/>
              </w:rPr>
            </w:pPr>
          </w:p>
          <w:p w14:paraId="1DEDA389" w14:textId="77777777" w:rsidR="00C953B5" w:rsidRPr="00BD5C16" w:rsidRDefault="00C953B5" w:rsidP="00C953B5">
            <w:pPr>
              <w:jc w:val="center"/>
              <w:rPr>
                <w:szCs w:val="24"/>
              </w:rPr>
            </w:pPr>
            <w:r w:rsidRPr="00BD5C16">
              <w:rPr>
                <w:szCs w:val="24"/>
              </w:rPr>
              <w:t xml:space="preserve">Дата </w:t>
            </w:r>
            <w:r w:rsidRPr="00BD5C16">
              <w:t>мероприятия</w:t>
            </w:r>
          </w:p>
        </w:tc>
        <w:tc>
          <w:tcPr>
            <w:tcW w:w="4263" w:type="dxa"/>
          </w:tcPr>
          <w:p w14:paraId="40A78966" w14:textId="77777777" w:rsidR="00C953B5" w:rsidRDefault="00C953B5" w:rsidP="00C953B5">
            <w:pPr>
              <w:jc w:val="center"/>
              <w:rPr>
                <w:szCs w:val="24"/>
              </w:rPr>
            </w:pPr>
          </w:p>
          <w:p w14:paraId="764EE498" w14:textId="77777777" w:rsidR="00C953B5" w:rsidRDefault="00C953B5" w:rsidP="00C953B5">
            <w:pPr>
              <w:jc w:val="center"/>
              <w:rPr>
                <w:szCs w:val="24"/>
              </w:rPr>
            </w:pPr>
          </w:p>
          <w:p w14:paraId="4BA4938E" w14:textId="77777777" w:rsidR="00C953B5" w:rsidRPr="00BD5C16" w:rsidRDefault="00C953B5" w:rsidP="00C953B5">
            <w:pPr>
              <w:jc w:val="center"/>
              <w:rPr>
                <w:szCs w:val="24"/>
              </w:rPr>
            </w:pPr>
            <w:r w:rsidRPr="00BD5C16">
              <w:rPr>
                <w:szCs w:val="24"/>
              </w:rPr>
              <w:t>Название и форма мероприятия</w:t>
            </w:r>
          </w:p>
        </w:tc>
        <w:tc>
          <w:tcPr>
            <w:tcW w:w="2213" w:type="dxa"/>
          </w:tcPr>
          <w:p w14:paraId="03BD7DA4" w14:textId="77777777" w:rsidR="00C953B5" w:rsidRDefault="00C953B5" w:rsidP="00C953B5">
            <w:pPr>
              <w:jc w:val="center"/>
              <w:rPr>
                <w:szCs w:val="24"/>
              </w:rPr>
            </w:pPr>
          </w:p>
          <w:p w14:paraId="1789A1E5" w14:textId="77777777" w:rsidR="00C953B5" w:rsidRDefault="00C953B5" w:rsidP="00C953B5">
            <w:pPr>
              <w:jc w:val="center"/>
              <w:rPr>
                <w:szCs w:val="24"/>
              </w:rPr>
            </w:pPr>
          </w:p>
          <w:p w14:paraId="16149334" w14:textId="77777777" w:rsidR="00C953B5" w:rsidRPr="00BD5C16" w:rsidRDefault="00C953B5" w:rsidP="00C953B5">
            <w:pPr>
              <w:rPr>
                <w:szCs w:val="24"/>
              </w:rPr>
            </w:pPr>
            <w:r w:rsidRPr="00BD5C16">
              <w:rPr>
                <w:szCs w:val="24"/>
              </w:rPr>
              <w:t>Место проведения</w:t>
            </w:r>
          </w:p>
        </w:tc>
        <w:tc>
          <w:tcPr>
            <w:tcW w:w="1546" w:type="dxa"/>
          </w:tcPr>
          <w:p w14:paraId="2E5FF088" w14:textId="77777777" w:rsidR="00C953B5" w:rsidRDefault="00C953B5" w:rsidP="00C953B5">
            <w:pPr>
              <w:jc w:val="center"/>
              <w:rPr>
                <w:szCs w:val="24"/>
              </w:rPr>
            </w:pPr>
          </w:p>
          <w:p w14:paraId="319B658D" w14:textId="77777777" w:rsidR="00C953B5" w:rsidRPr="00BD5C16" w:rsidRDefault="00C953B5" w:rsidP="00C953B5">
            <w:pPr>
              <w:jc w:val="center"/>
              <w:rPr>
                <w:szCs w:val="24"/>
              </w:rPr>
            </w:pPr>
            <w:r w:rsidRPr="00BD5C16">
              <w:rPr>
                <w:szCs w:val="24"/>
              </w:rPr>
              <w:t>Кол-во участников</w:t>
            </w:r>
          </w:p>
        </w:tc>
        <w:tc>
          <w:tcPr>
            <w:tcW w:w="1337" w:type="dxa"/>
          </w:tcPr>
          <w:p w14:paraId="3193AB63" w14:textId="77777777" w:rsidR="00C953B5" w:rsidRDefault="00C953B5" w:rsidP="00C953B5">
            <w:pPr>
              <w:jc w:val="center"/>
              <w:rPr>
                <w:szCs w:val="24"/>
              </w:rPr>
            </w:pPr>
          </w:p>
          <w:p w14:paraId="0922D4A7" w14:textId="77777777" w:rsidR="00C953B5" w:rsidRPr="00BD5C16" w:rsidRDefault="00C953B5" w:rsidP="00C953B5">
            <w:pPr>
              <w:jc w:val="center"/>
              <w:rPr>
                <w:szCs w:val="24"/>
              </w:rPr>
            </w:pPr>
            <w:r w:rsidRPr="00BD5C16">
              <w:rPr>
                <w:szCs w:val="24"/>
              </w:rPr>
              <w:t xml:space="preserve">Кол-во </w:t>
            </w:r>
          </w:p>
          <w:p w14:paraId="1844BC6C" w14:textId="77777777" w:rsidR="00C953B5" w:rsidRPr="00BD5C16" w:rsidRDefault="00C953B5" w:rsidP="00C953B5">
            <w:pPr>
              <w:jc w:val="center"/>
              <w:rPr>
                <w:szCs w:val="24"/>
              </w:rPr>
            </w:pPr>
            <w:r w:rsidRPr="00BD5C16">
              <w:rPr>
                <w:szCs w:val="24"/>
              </w:rPr>
              <w:t>зрителей</w:t>
            </w:r>
          </w:p>
        </w:tc>
        <w:tc>
          <w:tcPr>
            <w:tcW w:w="1930" w:type="dxa"/>
          </w:tcPr>
          <w:p w14:paraId="1FFD4617" w14:textId="77777777" w:rsidR="00C953B5" w:rsidRPr="00347F68" w:rsidRDefault="00C953B5" w:rsidP="00C953B5">
            <w:pPr>
              <w:jc w:val="center"/>
              <w:rPr>
                <w:sz w:val="18"/>
                <w:szCs w:val="18"/>
              </w:rPr>
            </w:pPr>
            <w:r w:rsidRPr="00347F68">
              <w:rPr>
                <w:sz w:val="18"/>
                <w:szCs w:val="18"/>
              </w:rPr>
              <w:t>Для какой категории проводили мероприятия</w:t>
            </w:r>
          </w:p>
          <w:p w14:paraId="5276A570" w14:textId="77777777" w:rsidR="00C953B5" w:rsidRPr="00BD5C16" w:rsidRDefault="00C953B5" w:rsidP="00C953B5">
            <w:pPr>
              <w:jc w:val="center"/>
              <w:rPr>
                <w:szCs w:val="24"/>
              </w:rPr>
            </w:pPr>
            <w:r w:rsidRPr="00347F68">
              <w:rPr>
                <w:sz w:val="18"/>
                <w:szCs w:val="18"/>
              </w:rPr>
              <w:t>(</w:t>
            </w:r>
            <w:r w:rsidRPr="00347F68">
              <w:rPr>
                <w:b/>
                <w:sz w:val="18"/>
                <w:szCs w:val="18"/>
              </w:rPr>
              <w:t>Д</w:t>
            </w:r>
            <w:r w:rsidRPr="00347F68">
              <w:rPr>
                <w:sz w:val="18"/>
                <w:szCs w:val="18"/>
              </w:rPr>
              <w:t xml:space="preserve"> – дети, </w:t>
            </w:r>
            <w:r w:rsidRPr="00347F68">
              <w:rPr>
                <w:b/>
                <w:sz w:val="18"/>
                <w:szCs w:val="18"/>
              </w:rPr>
              <w:t>М</w:t>
            </w:r>
            <w:r w:rsidRPr="00347F68">
              <w:rPr>
                <w:sz w:val="18"/>
                <w:szCs w:val="18"/>
              </w:rPr>
              <w:t xml:space="preserve"> – молодежь, </w:t>
            </w:r>
            <w:r w:rsidRPr="00347F68">
              <w:rPr>
                <w:b/>
                <w:sz w:val="18"/>
                <w:szCs w:val="18"/>
              </w:rPr>
              <w:t>П</w:t>
            </w:r>
            <w:r w:rsidRPr="00347F68">
              <w:rPr>
                <w:sz w:val="18"/>
                <w:szCs w:val="18"/>
              </w:rPr>
              <w:t xml:space="preserve"> – пожилые, </w:t>
            </w:r>
            <w:r w:rsidRPr="00347F68">
              <w:rPr>
                <w:b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– инвалиды, </w:t>
            </w:r>
            <w:r w:rsidRPr="002A50C8">
              <w:rPr>
                <w:b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– все)</w:t>
            </w:r>
          </w:p>
        </w:tc>
        <w:tc>
          <w:tcPr>
            <w:tcW w:w="1930" w:type="dxa"/>
          </w:tcPr>
          <w:p w14:paraId="2CB5A5A9" w14:textId="77777777" w:rsidR="00C953B5" w:rsidRDefault="00C953B5" w:rsidP="00C953B5">
            <w:pPr>
              <w:jc w:val="center"/>
              <w:rPr>
                <w:szCs w:val="24"/>
              </w:rPr>
            </w:pPr>
          </w:p>
          <w:p w14:paraId="4FA1146B" w14:textId="77777777" w:rsidR="00C953B5" w:rsidRDefault="00C953B5" w:rsidP="00C953B5">
            <w:pPr>
              <w:jc w:val="center"/>
              <w:rPr>
                <w:szCs w:val="24"/>
              </w:rPr>
            </w:pPr>
          </w:p>
          <w:p w14:paraId="71992668" w14:textId="77777777" w:rsidR="00C953B5" w:rsidRDefault="00C953B5" w:rsidP="00C953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</w:t>
            </w:r>
          </w:p>
        </w:tc>
      </w:tr>
      <w:tr w:rsidR="00C953B5" w:rsidRPr="00347F68" w14:paraId="7F8D97BB" w14:textId="77777777" w:rsidTr="00C953B5">
        <w:trPr>
          <w:trHeight w:val="292"/>
        </w:trPr>
        <w:tc>
          <w:tcPr>
            <w:tcW w:w="892" w:type="dxa"/>
          </w:tcPr>
          <w:p w14:paraId="4F58A85C" w14:textId="77777777" w:rsidR="00C953B5" w:rsidRPr="00347F68" w:rsidRDefault="00C953B5" w:rsidP="00C953B5">
            <w:pPr>
              <w:jc w:val="center"/>
            </w:pPr>
            <w:r>
              <w:t xml:space="preserve"> </w:t>
            </w:r>
          </w:p>
        </w:tc>
        <w:tc>
          <w:tcPr>
            <w:tcW w:w="1485" w:type="dxa"/>
          </w:tcPr>
          <w:p w14:paraId="173FAC17" w14:textId="77777777" w:rsidR="00C953B5" w:rsidRPr="00347F68" w:rsidRDefault="00C953B5" w:rsidP="00C953B5"/>
        </w:tc>
        <w:tc>
          <w:tcPr>
            <w:tcW w:w="4263" w:type="dxa"/>
          </w:tcPr>
          <w:p w14:paraId="00B99998" w14:textId="77777777" w:rsidR="00C953B5" w:rsidRDefault="00C953B5" w:rsidP="00C953B5"/>
          <w:p w14:paraId="6B460846" w14:textId="77777777" w:rsidR="00C953B5" w:rsidRPr="00347F68" w:rsidRDefault="00C953B5" w:rsidP="00C953B5"/>
        </w:tc>
        <w:tc>
          <w:tcPr>
            <w:tcW w:w="2213" w:type="dxa"/>
          </w:tcPr>
          <w:p w14:paraId="78B85E23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546" w:type="dxa"/>
          </w:tcPr>
          <w:p w14:paraId="54006212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337" w:type="dxa"/>
          </w:tcPr>
          <w:p w14:paraId="2DBF2209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1889706A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6BAA4E60" w14:textId="77777777" w:rsidR="00C953B5" w:rsidRPr="00347F68" w:rsidRDefault="00C953B5" w:rsidP="00C953B5"/>
        </w:tc>
      </w:tr>
      <w:tr w:rsidR="00C953B5" w:rsidRPr="00347F68" w14:paraId="6B34A40D" w14:textId="77777777" w:rsidTr="00C953B5">
        <w:trPr>
          <w:trHeight w:val="281"/>
        </w:trPr>
        <w:tc>
          <w:tcPr>
            <w:tcW w:w="892" w:type="dxa"/>
          </w:tcPr>
          <w:p w14:paraId="7602DFA2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485" w:type="dxa"/>
          </w:tcPr>
          <w:p w14:paraId="674A500C" w14:textId="77777777" w:rsidR="00C953B5" w:rsidRPr="00347F68" w:rsidRDefault="00C953B5" w:rsidP="00C953B5"/>
        </w:tc>
        <w:tc>
          <w:tcPr>
            <w:tcW w:w="4263" w:type="dxa"/>
          </w:tcPr>
          <w:p w14:paraId="28EDC27D" w14:textId="77777777" w:rsidR="00C953B5" w:rsidRDefault="00C953B5" w:rsidP="00C953B5"/>
          <w:p w14:paraId="444AFEFD" w14:textId="77777777" w:rsidR="00C953B5" w:rsidRPr="00347F68" w:rsidRDefault="00C953B5" w:rsidP="00C953B5"/>
        </w:tc>
        <w:tc>
          <w:tcPr>
            <w:tcW w:w="2213" w:type="dxa"/>
          </w:tcPr>
          <w:p w14:paraId="0C2517FD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546" w:type="dxa"/>
          </w:tcPr>
          <w:p w14:paraId="061603DB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337" w:type="dxa"/>
          </w:tcPr>
          <w:p w14:paraId="159E8BDA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7E67F2DF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74DD5C8E" w14:textId="77777777" w:rsidR="00C953B5" w:rsidRPr="00347F68" w:rsidRDefault="00C953B5" w:rsidP="00C953B5"/>
        </w:tc>
      </w:tr>
      <w:tr w:rsidR="00C953B5" w:rsidRPr="00347F68" w14:paraId="64F258FB" w14:textId="77777777" w:rsidTr="00C953B5">
        <w:trPr>
          <w:trHeight w:val="272"/>
        </w:trPr>
        <w:tc>
          <w:tcPr>
            <w:tcW w:w="892" w:type="dxa"/>
          </w:tcPr>
          <w:p w14:paraId="5D867949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485" w:type="dxa"/>
          </w:tcPr>
          <w:p w14:paraId="0AE7DB63" w14:textId="77777777" w:rsidR="00C953B5" w:rsidRPr="00347F68" w:rsidRDefault="00C953B5" w:rsidP="00C953B5"/>
        </w:tc>
        <w:tc>
          <w:tcPr>
            <w:tcW w:w="4263" w:type="dxa"/>
          </w:tcPr>
          <w:p w14:paraId="7BD80DB9" w14:textId="77777777" w:rsidR="00C953B5" w:rsidRDefault="00C953B5" w:rsidP="00C953B5"/>
          <w:p w14:paraId="2A936B38" w14:textId="77777777" w:rsidR="00C953B5" w:rsidRPr="00347F68" w:rsidRDefault="00C953B5" w:rsidP="00C953B5"/>
        </w:tc>
        <w:tc>
          <w:tcPr>
            <w:tcW w:w="2213" w:type="dxa"/>
          </w:tcPr>
          <w:p w14:paraId="7485044E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546" w:type="dxa"/>
          </w:tcPr>
          <w:p w14:paraId="2E0310AF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337" w:type="dxa"/>
          </w:tcPr>
          <w:p w14:paraId="46A3D63A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165E41F2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39149058" w14:textId="77777777" w:rsidR="00C953B5" w:rsidRPr="00347F68" w:rsidRDefault="00C953B5" w:rsidP="00C953B5"/>
        </w:tc>
      </w:tr>
      <w:tr w:rsidR="00C953B5" w:rsidRPr="00347F68" w14:paraId="6BFCCAAB" w14:textId="77777777" w:rsidTr="00C953B5">
        <w:trPr>
          <w:trHeight w:val="261"/>
        </w:trPr>
        <w:tc>
          <w:tcPr>
            <w:tcW w:w="892" w:type="dxa"/>
          </w:tcPr>
          <w:p w14:paraId="404C8D4B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485" w:type="dxa"/>
          </w:tcPr>
          <w:p w14:paraId="53D5569A" w14:textId="77777777" w:rsidR="00C953B5" w:rsidRPr="00347F68" w:rsidRDefault="00C953B5" w:rsidP="00C953B5"/>
        </w:tc>
        <w:tc>
          <w:tcPr>
            <w:tcW w:w="4263" w:type="dxa"/>
          </w:tcPr>
          <w:p w14:paraId="3A68426A" w14:textId="77777777" w:rsidR="00C953B5" w:rsidRDefault="00C953B5" w:rsidP="00C953B5"/>
          <w:p w14:paraId="4CC8A8A2" w14:textId="77777777" w:rsidR="00C953B5" w:rsidRPr="00347F68" w:rsidRDefault="00C953B5" w:rsidP="00C953B5"/>
        </w:tc>
        <w:tc>
          <w:tcPr>
            <w:tcW w:w="2213" w:type="dxa"/>
          </w:tcPr>
          <w:p w14:paraId="48FA3DAC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546" w:type="dxa"/>
          </w:tcPr>
          <w:p w14:paraId="431CBBC3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337" w:type="dxa"/>
          </w:tcPr>
          <w:p w14:paraId="405BFE3C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243507D5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217A4D86" w14:textId="77777777" w:rsidR="00C953B5" w:rsidRPr="00347F68" w:rsidRDefault="00C953B5" w:rsidP="00C953B5"/>
        </w:tc>
      </w:tr>
      <w:tr w:rsidR="00C953B5" w:rsidRPr="00347F68" w14:paraId="653D89D2" w14:textId="77777777" w:rsidTr="00C953B5">
        <w:trPr>
          <w:trHeight w:val="261"/>
        </w:trPr>
        <w:tc>
          <w:tcPr>
            <w:tcW w:w="892" w:type="dxa"/>
          </w:tcPr>
          <w:p w14:paraId="5BF7FCC7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485" w:type="dxa"/>
          </w:tcPr>
          <w:p w14:paraId="53A94578" w14:textId="77777777" w:rsidR="00C953B5" w:rsidRPr="00347F68" w:rsidRDefault="00C953B5" w:rsidP="00C953B5"/>
        </w:tc>
        <w:tc>
          <w:tcPr>
            <w:tcW w:w="4263" w:type="dxa"/>
          </w:tcPr>
          <w:p w14:paraId="1FDAEB01" w14:textId="77777777" w:rsidR="00C953B5" w:rsidRDefault="00C953B5" w:rsidP="00C953B5"/>
          <w:p w14:paraId="2C765A1C" w14:textId="77777777" w:rsidR="00C953B5" w:rsidRDefault="00C953B5" w:rsidP="00C953B5"/>
        </w:tc>
        <w:tc>
          <w:tcPr>
            <w:tcW w:w="2213" w:type="dxa"/>
          </w:tcPr>
          <w:p w14:paraId="536BA85B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546" w:type="dxa"/>
          </w:tcPr>
          <w:p w14:paraId="64269023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337" w:type="dxa"/>
          </w:tcPr>
          <w:p w14:paraId="367469D4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2B0CBF10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230A8282" w14:textId="77777777" w:rsidR="00C953B5" w:rsidRPr="00347F68" w:rsidRDefault="00C953B5" w:rsidP="00C953B5"/>
        </w:tc>
      </w:tr>
      <w:tr w:rsidR="00C953B5" w:rsidRPr="00347F68" w14:paraId="32BDC561" w14:textId="77777777" w:rsidTr="00C953B5">
        <w:trPr>
          <w:trHeight w:val="277"/>
        </w:trPr>
        <w:tc>
          <w:tcPr>
            <w:tcW w:w="892" w:type="dxa"/>
          </w:tcPr>
          <w:p w14:paraId="04DD19E8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485" w:type="dxa"/>
          </w:tcPr>
          <w:p w14:paraId="313779E0" w14:textId="77777777" w:rsidR="00C953B5" w:rsidRPr="00347F68" w:rsidRDefault="00C953B5" w:rsidP="00C953B5">
            <w:pPr>
              <w:jc w:val="center"/>
            </w:pPr>
          </w:p>
        </w:tc>
        <w:tc>
          <w:tcPr>
            <w:tcW w:w="4263" w:type="dxa"/>
          </w:tcPr>
          <w:p w14:paraId="384B60BD" w14:textId="77777777" w:rsidR="00C953B5" w:rsidRDefault="00C953B5" w:rsidP="00C953B5">
            <w:pPr>
              <w:jc w:val="center"/>
            </w:pPr>
          </w:p>
          <w:p w14:paraId="3ECB0EBF" w14:textId="77777777" w:rsidR="00C953B5" w:rsidRPr="00347F68" w:rsidRDefault="00C953B5" w:rsidP="00C953B5">
            <w:pPr>
              <w:jc w:val="center"/>
            </w:pPr>
          </w:p>
        </w:tc>
        <w:tc>
          <w:tcPr>
            <w:tcW w:w="2213" w:type="dxa"/>
          </w:tcPr>
          <w:p w14:paraId="0F01984C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546" w:type="dxa"/>
          </w:tcPr>
          <w:p w14:paraId="4B3C4618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337" w:type="dxa"/>
          </w:tcPr>
          <w:p w14:paraId="6259E02E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2CFA4045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17805EB3" w14:textId="77777777" w:rsidR="00C953B5" w:rsidRPr="00347F68" w:rsidRDefault="00C953B5" w:rsidP="00C953B5"/>
        </w:tc>
      </w:tr>
      <w:tr w:rsidR="00C953B5" w:rsidRPr="00347F68" w14:paraId="17805581" w14:textId="77777777" w:rsidTr="00C953B5">
        <w:trPr>
          <w:trHeight w:val="410"/>
        </w:trPr>
        <w:tc>
          <w:tcPr>
            <w:tcW w:w="892" w:type="dxa"/>
          </w:tcPr>
          <w:p w14:paraId="3549F79A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485" w:type="dxa"/>
          </w:tcPr>
          <w:p w14:paraId="71AC8EDB" w14:textId="77777777" w:rsidR="00C953B5" w:rsidRPr="00347F68" w:rsidRDefault="00C953B5" w:rsidP="00C953B5">
            <w:pPr>
              <w:jc w:val="center"/>
            </w:pPr>
          </w:p>
        </w:tc>
        <w:tc>
          <w:tcPr>
            <w:tcW w:w="4263" w:type="dxa"/>
          </w:tcPr>
          <w:p w14:paraId="03F16571" w14:textId="77777777" w:rsidR="00C953B5" w:rsidRPr="00347F68" w:rsidRDefault="00C953B5" w:rsidP="00C953B5"/>
        </w:tc>
        <w:tc>
          <w:tcPr>
            <w:tcW w:w="2213" w:type="dxa"/>
          </w:tcPr>
          <w:p w14:paraId="5ECD5985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546" w:type="dxa"/>
          </w:tcPr>
          <w:p w14:paraId="06F0295F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337" w:type="dxa"/>
          </w:tcPr>
          <w:p w14:paraId="466FE41F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4D8F6575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11341E6F" w14:textId="77777777" w:rsidR="00C953B5" w:rsidRPr="00347F68" w:rsidRDefault="00C953B5" w:rsidP="00C953B5"/>
        </w:tc>
      </w:tr>
      <w:tr w:rsidR="00C953B5" w:rsidRPr="00347F68" w14:paraId="674E16B5" w14:textId="77777777" w:rsidTr="00C953B5">
        <w:trPr>
          <w:trHeight w:val="410"/>
        </w:trPr>
        <w:tc>
          <w:tcPr>
            <w:tcW w:w="892" w:type="dxa"/>
          </w:tcPr>
          <w:p w14:paraId="315CECC9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485" w:type="dxa"/>
          </w:tcPr>
          <w:p w14:paraId="54F4BA54" w14:textId="77777777" w:rsidR="00C953B5" w:rsidRPr="00347F68" w:rsidRDefault="00C953B5" w:rsidP="00C953B5">
            <w:pPr>
              <w:jc w:val="center"/>
            </w:pPr>
          </w:p>
        </w:tc>
        <w:tc>
          <w:tcPr>
            <w:tcW w:w="4263" w:type="dxa"/>
          </w:tcPr>
          <w:p w14:paraId="4B9D0427" w14:textId="77777777" w:rsidR="00C953B5" w:rsidRPr="00347F68" w:rsidRDefault="00C953B5" w:rsidP="00C953B5">
            <w:pPr>
              <w:jc w:val="center"/>
            </w:pPr>
          </w:p>
        </w:tc>
        <w:tc>
          <w:tcPr>
            <w:tcW w:w="2213" w:type="dxa"/>
          </w:tcPr>
          <w:p w14:paraId="61B52BA0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546" w:type="dxa"/>
          </w:tcPr>
          <w:p w14:paraId="7E5782B2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337" w:type="dxa"/>
          </w:tcPr>
          <w:p w14:paraId="7E3DE43E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276A08D9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29E23D15" w14:textId="77777777" w:rsidR="00C953B5" w:rsidRPr="00347F68" w:rsidRDefault="00C953B5" w:rsidP="00C953B5"/>
        </w:tc>
      </w:tr>
      <w:tr w:rsidR="00C953B5" w:rsidRPr="00347F68" w14:paraId="23FDEA78" w14:textId="77777777" w:rsidTr="00C953B5">
        <w:trPr>
          <w:trHeight w:val="410"/>
        </w:trPr>
        <w:tc>
          <w:tcPr>
            <w:tcW w:w="892" w:type="dxa"/>
          </w:tcPr>
          <w:p w14:paraId="39CA13EB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485" w:type="dxa"/>
          </w:tcPr>
          <w:p w14:paraId="186AE302" w14:textId="77777777" w:rsidR="00C953B5" w:rsidRPr="00347F68" w:rsidRDefault="00C953B5" w:rsidP="00C953B5">
            <w:pPr>
              <w:jc w:val="center"/>
            </w:pPr>
          </w:p>
        </w:tc>
        <w:tc>
          <w:tcPr>
            <w:tcW w:w="4263" w:type="dxa"/>
          </w:tcPr>
          <w:p w14:paraId="579385E3" w14:textId="77777777" w:rsidR="00C953B5" w:rsidRPr="00347F68" w:rsidRDefault="00C953B5" w:rsidP="00C953B5">
            <w:pPr>
              <w:jc w:val="center"/>
            </w:pPr>
          </w:p>
        </w:tc>
        <w:tc>
          <w:tcPr>
            <w:tcW w:w="2213" w:type="dxa"/>
          </w:tcPr>
          <w:p w14:paraId="51843E37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546" w:type="dxa"/>
          </w:tcPr>
          <w:p w14:paraId="59539B45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337" w:type="dxa"/>
          </w:tcPr>
          <w:p w14:paraId="7778975B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68537079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640EB9E1" w14:textId="77777777" w:rsidR="00C953B5" w:rsidRPr="00347F68" w:rsidRDefault="00C953B5" w:rsidP="00C953B5"/>
        </w:tc>
      </w:tr>
      <w:tr w:rsidR="00C953B5" w:rsidRPr="00347F68" w14:paraId="11C9B0D1" w14:textId="77777777" w:rsidTr="00C953B5">
        <w:trPr>
          <w:trHeight w:val="410"/>
        </w:trPr>
        <w:tc>
          <w:tcPr>
            <w:tcW w:w="892" w:type="dxa"/>
          </w:tcPr>
          <w:p w14:paraId="5F18CF7D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485" w:type="dxa"/>
          </w:tcPr>
          <w:p w14:paraId="55DCDCB4" w14:textId="77777777" w:rsidR="00C953B5" w:rsidRPr="00347F68" w:rsidRDefault="00C953B5" w:rsidP="00C953B5">
            <w:pPr>
              <w:jc w:val="center"/>
            </w:pPr>
          </w:p>
        </w:tc>
        <w:tc>
          <w:tcPr>
            <w:tcW w:w="4263" w:type="dxa"/>
          </w:tcPr>
          <w:p w14:paraId="150BCD9E" w14:textId="77777777" w:rsidR="00C953B5" w:rsidRPr="00347F68" w:rsidRDefault="00C953B5" w:rsidP="00C953B5">
            <w:pPr>
              <w:jc w:val="center"/>
            </w:pPr>
          </w:p>
        </w:tc>
        <w:tc>
          <w:tcPr>
            <w:tcW w:w="2213" w:type="dxa"/>
          </w:tcPr>
          <w:p w14:paraId="00DBF347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546" w:type="dxa"/>
          </w:tcPr>
          <w:p w14:paraId="1110AC35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337" w:type="dxa"/>
          </w:tcPr>
          <w:p w14:paraId="47AB36AF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0E5DBD38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3D30BCD9" w14:textId="77777777" w:rsidR="00C953B5" w:rsidRPr="00347F68" w:rsidRDefault="00C953B5" w:rsidP="00C953B5"/>
        </w:tc>
      </w:tr>
      <w:tr w:rsidR="00C953B5" w:rsidRPr="00347F68" w14:paraId="5A2C9CBA" w14:textId="77777777" w:rsidTr="00C953B5">
        <w:trPr>
          <w:trHeight w:val="410"/>
        </w:trPr>
        <w:tc>
          <w:tcPr>
            <w:tcW w:w="892" w:type="dxa"/>
          </w:tcPr>
          <w:p w14:paraId="01910F8E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485" w:type="dxa"/>
          </w:tcPr>
          <w:p w14:paraId="350E74F5" w14:textId="77777777" w:rsidR="00C953B5" w:rsidRPr="00347F68" w:rsidRDefault="00C953B5" w:rsidP="00C953B5">
            <w:pPr>
              <w:jc w:val="center"/>
            </w:pPr>
          </w:p>
        </w:tc>
        <w:tc>
          <w:tcPr>
            <w:tcW w:w="4263" w:type="dxa"/>
          </w:tcPr>
          <w:p w14:paraId="06A9A197" w14:textId="77777777" w:rsidR="00C953B5" w:rsidRPr="00347F68" w:rsidRDefault="00C953B5" w:rsidP="00C953B5">
            <w:pPr>
              <w:jc w:val="center"/>
            </w:pPr>
          </w:p>
        </w:tc>
        <w:tc>
          <w:tcPr>
            <w:tcW w:w="2213" w:type="dxa"/>
          </w:tcPr>
          <w:p w14:paraId="34A8E0E1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546" w:type="dxa"/>
          </w:tcPr>
          <w:p w14:paraId="4DC7F0B7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337" w:type="dxa"/>
          </w:tcPr>
          <w:p w14:paraId="0A6A7DEE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326DBC5F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36E06918" w14:textId="77777777" w:rsidR="00C953B5" w:rsidRPr="00347F68" w:rsidRDefault="00C953B5" w:rsidP="00C953B5"/>
        </w:tc>
      </w:tr>
      <w:tr w:rsidR="00C953B5" w:rsidRPr="00347F68" w14:paraId="62EF8959" w14:textId="77777777" w:rsidTr="00C953B5">
        <w:trPr>
          <w:trHeight w:val="410"/>
        </w:trPr>
        <w:tc>
          <w:tcPr>
            <w:tcW w:w="892" w:type="dxa"/>
          </w:tcPr>
          <w:p w14:paraId="7C8571B2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485" w:type="dxa"/>
          </w:tcPr>
          <w:p w14:paraId="2667A99C" w14:textId="77777777" w:rsidR="00C953B5" w:rsidRPr="00347F68" w:rsidRDefault="00C953B5" w:rsidP="00C953B5">
            <w:pPr>
              <w:jc w:val="center"/>
            </w:pPr>
          </w:p>
        </w:tc>
        <w:tc>
          <w:tcPr>
            <w:tcW w:w="4263" w:type="dxa"/>
          </w:tcPr>
          <w:p w14:paraId="71E28788" w14:textId="77777777" w:rsidR="00C953B5" w:rsidRPr="00347F68" w:rsidRDefault="00C953B5" w:rsidP="00C953B5">
            <w:pPr>
              <w:jc w:val="center"/>
            </w:pPr>
          </w:p>
        </w:tc>
        <w:tc>
          <w:tcPr>
            <w:tcW w:w="2213" w:type="dxa"/>
          </w:tcPr>
          <w:p w14:paraId="1A765FA6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546" w:type="dxa"/>
          </w:tcPr>
          <w:p w14:paraId="4A4024DE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337" w:type="dxa"/>
          </w:tcPr>
          <w:p w14:paraId="19D33004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55E5DB59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6E1CD3A0" w14:textId="77777777" w:rsidR="00C953B5" w:rsidRPr="00347F68" w:rsidRDefault="00C953B5" w:rsidP="00C953B5"/>
        </w:tc>
      </w:tr>
      <w:tr w:rsidR="00C953B5" w:rsidRPr="00347F68" w14:paraId="08B01C25" w14:textId="77777777" w:rsidTr="00C953B5">
        <w:trPr>
          <w:trHeight w:val="410"/>
        </w:trPr>
        <w:tc>
          <w:tcPr>
            <w:tcW w:w="892" w:type="dxa"/>
          </w:tcPr>
          <w:p w14:paraId="1A750EA6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485" w:type="dxa"/>
          </w:tcPr>
          <w:p w14:paraId="17BFBEB0" w14:textId="77777777" w:rsidR="00C953B5" w:rsidRPr="00347F68" w:rsidRDefault="00C953B5" w:rsidP="00C953B5">
            <w:pPr>
              <w:jc w:val="center"/>
            </w:pPr>
          </w:p>
        </w:tc>
        <w:tc>
          <w:tcPr>
            <w:tcW w:w="4263" w:type="dxa"/>
          </w:tcPr>
          <w:p w14:paraId="32032B3F" w14:textId="77777777" w:rsidR="00C953B5" w:rsidRPr="00347F68" w:rsidRDefault="00C953B5" w:rsidP="00C953B5"/>
        </w:tc>
        <w:tc>
          <w:tcPr>
            <w:tcW w:w="2213" w:type="dxa"/>
          </w:tcPr>
          <w:p w14:paraId="3E9EEA67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546" w:type="dxa"/>
          </w:tcPr>
          <w:p w14:paraId="71933513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337" w:type="dxa"/>
          </w:tcPr>
          <w:p w14:paraId="37681AEE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2FDDEE36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7008479C" w14:textId="77777777" w:rsidR="00C953B5" w:rsidRPr="00347F68" w:rsidRDefault="00C953B5" w:rsidP="00C953B5"/>
        </w:tc>
      </w:tr>
      <w:tr w:rsidR="00C953B5" w:rsidRPr="00347F68" w14:paraId="5EDFEB03" w14:textId="77777777" w:rsidTr="00C953B5">
        <w:trPr>
          <w:trHeight w:val="410"/>
        </w:trPr>
        <w:tc>
          <w:tcPr>
            <w:tcW w:w="892" w:type="dxa"/>
          </w:tcPr>
          <w:p w14:paraId="67345D47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485" w:type="dxa"/>
          </w:tcPr>
          <w:p w14:paraId="5EEB6294" w14:textId="77777777" w:rsidR="00C953B5" w:rsidRPr="00347F68" w:rsidRDefault="00C953B5" w:rsidP="00C953B5">
            <w:pPr>
              <w:jc w:val="center"/>
            </w:pPr>
          </w:p>
        </w:tc>
        <w:tc>
          <w:tcPr>
            <w:tcW w:w="4263" w:type="dxa"/>
          </w:tcPr>
          <w:p w14:paraId="0731B64A" w14:textId="77777777" w:rsidR="00C953B5" w:rsidRPr="00347F68" w:rsidRDefault="00C953B5" w:rsidP="00C953B5"/>
        </w:tc>
        <w:tc>
          <w:tcPr>
            <w:tcW w:w="2213" w:type="dxa"/>
          </w:tcPr>
          <w:p w14:paraId="192AE54A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546" w:type="dxa"/>
          </w:tcPr>
          <w:p w14:paraId="1DAB0866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337" w:type="dxa"/>
          </w:tcPr>
          <w:p w14:paraId="456DF397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2626CD16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399687AE" w14:textId="77777777" w:rsidR="00C953B5" w:rsidRPr="00347F68" w:rsidRDefault="00C953B5" w:rsidP="00C953B5"/>
        </w:tc>
      </w:tr>
      <w:tr w:rsidR="00C953B5" w:rsidRPr="00347F68" w14:paraId="3E9957E0" w14:textId="77777777" w:rsidTr="00C953B5">
        <w:trPr>
          <w:trHeight w:val="410"/>
        </w:trPr>
        <w:tc>
          <w:tcPr>
            <w:tcW w:w="892" w:type="dxa"/>
          </w:tcPr>
          <w:p w14:paraId="4F47B2E6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485" w:type="dxa"/>
          </w:tcPr>
          <w:p w14:paraId="0CA6EF1C" w14:textId="77777777" w:rsidR="00C953B5" w:rsidRPr="00347F68" w:rsidRDefault="00C953B5" w:rsidP="00C953B5">
            <w:pPr>
              <w:jc w:val="center"/>
            </w:pPr>
          </w:p>
        </w:tc>
        <w:tc>
          <w:tcPr>
            <w:tcW w:w="4263" w:type="dxa"/>
          </w:tcPr>
          <w:p w14:paraId="7B2FB892" w14:textId="77777777" w:rsidR="00C953B5" w:rsidRPr="00347F68" w:rsidRDefault="00C953B5" w:rsidP="00C953B5"/>
        </w:tc>
        <w:tc>
          <w:tcPr>
            <w:tcW w:w="2213" w:type="dxa"/>
          </w:tcPr>
          <w:p w14:paraId="70C8AA1A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546" w:type="dxa"/>
          </w:tcPr>
          <w:p w14:paraId="5D32AB65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337" w:type="dxa"/>
          </w:tcPr>
          <w:p w14:paraId="7BE61695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44FD4A9D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442445DF" w14:textId="77777777" w:rsidR="00C953B5" w:rsidRPr="00347F68" w:rsidRDefault="00C953B5" w:rsidP="00C953B5"/>
        </w:tc>
      </w:tr>
      <w:tr w:rsidR="00C953B5" w:rsidRPr="00347F68" w14:paraId="2BFFCEB5" w14:textId="77777777" w:rsidTr="00C953B5">
        <w:trPr>
          <w:trHeight w:val="410"/>
        </w:trPr>
        <w:tc>
          <w:tcPr>
            <w:tcW w:w="8853" w:type="dxa"/>
            <w:gridSpan w:val="4"/>
          </w:tcPr>
          <w:p w14:paraId="1BCCFA61" w14:textId="77777777" w:rsidR="00C953B5" w:rsidRPr="00843C8E" w:rsidRDefault="00C953B5" w:rsidP="00C953B5">
            <w:pPr>
              <w:jc w:val="center"/>
              <w:rPr>
                <w:b/>
              </w:rPr>
            </w:pPr>
            <w:r w:rsidRPr="00843C8E">
              <w:rPr>
                <w:b/>
              </w:rPr>
              <w:t>Итого:</w:t>
            </w:r>
          </w:p>
        </w:tc>
        <w:tc>
          <w:tcPr>
            <w:tcW w:w="1546" w:type="dxa"/>
          </w:tcPr>
          <w:p w14:paraId="21AE1217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337" w:type="dxa"/>
          </w:tcPr>
          <w:p w14:paraId="2DF8AE56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3844D2A3" w14:textId="77777777" w:rsidR="00C953B5" w:rsidRPr="00347F68" w:rsidRDefault="00C953B5" w:rsidP="00C953B5">
            <w:pPr>
              <w:jc w:val="center"/>
            </w:pPr>
          </w:p>
        </w:tc>
        <w:tc>
          <w:tcPr>
            <w:tcW w:w="1930" w:type="dxa"/>
          </w:tcPr>
          <w:p w14:paraId="4351964D" w14:textId="77777777" w:rsidR="00C953B5" w:rsidRPr="00347F68" w:rsidRDefault="00C953B5" w:rsidP="00C953B5"/>
        </w:tc>
      </w:tr>
    </w:tbl>
    <w:p w14:paraId="3A7754D6" w14:textId="6C280928" w:rsidR="00C953B5" w:rsidRDefault="00C953B5" w:rsidP="00C953B5">
      <w:pPr>
        <w:jc w:val="center"/>
        <w:rPr>
          <w:sz w:val="28"/>
          <w:szCs w:val="28"/>
        </w:rPr>
      </w:pPr>
      <w:r w:rsidRPr="00BD5C16">
        <w:rPr>
          <w:sz w:val="28"/>
          <w:szCs w:val="28"/>
        </w:rPr>
        <w:t>о проведенны</w:t>
      </w:r>
      <w:r>
        <w:rPr>
          <w:sz w:val="28"/>
          <w:szCs w:val="28"/>
        </w:rPr>
        <w:t>х мероприятиях в _______________  за  _____________</w:t>
      </w:r>
      <w:r w:rsidRPr="00BD5C1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D5C16">
        <w:rPr>
          <w:sz w:val="28"/>
          <w:szCs w:val="28"/>
        </w:rPr>
        <w:t xml:space="preserve"> г.</w:t>
      </w:r>
    </w:p>
    <w:p w14:paraId="56D66138" w14:textId="77777777" w:rsidR="00C953B5" w:rsidRPr="00347F68" w:rsidRDefault="00C953B5" w:rsidP="00C953B5">
      <w:pPr>
        <w:ind w:firstLine="284"/>
      </w:pPr>
      <w:r w:rsidRPr="00347F68">
        <w:t>Культорганизатор</w:t>
      </w:r>
      <w:r>
        <w:t xml:space="preserve"> __________________</w:t>
      </w:r>
      <w:r w:rsidRPr="00347F68">
        <w:t xml:space="preserve"> </w:t>
      </w:r>
      <w:r>
        <w:t xml:space="preserve">     </w:t>
      </w:r>
      <w:r w:rsidRPr="00347F68">
        <w:t>. ______________</w:t>
      </w:r>
      <w:r>
        <w:t xml:space="preserve"> _____________</w:t>
      </w:r>
      <w:r w:rsidRPr="00347F68">
        <w:t xml:space="preserve">  </w:t>
      </w:r>
    </w:p>
    <w:p w14:paraId="795C7CAE" w14:textId="77777777" w:rsidR="00C953B5" w:rsidRPr="00347F68" w:rsidRDefault="00C953B5" w:rsidP="00C953B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(подпись)</w:t>
      </w:r>
      <w:r>
        <w:tab/>
        <w:t xml:space="preserve">               ФИО</w:t>
      </w:r>
    </w:p>
    <w:p w14:paraId="3546F5FF" w14:textId="77777777" w:rsidR="002E72CD" w:rsidRPr="00E27A8D" w:rsidRDefault="002E72CD" w:rsidP="00E27A8D">
      <w:pPr>
        <w:spacing w:line="276" w:lineRule="auto"/>
        <w:rPr>
          <w:rFonts w:eastAsia="Calibri"/>
          <w:sz w:val="22"/>
          <w:szCs w:val="22"/>
          <w:lang w:eastAsia="en-US"/>
        </w:rPr>
      </w:pPr>
    </w:p>
    <w:sectPr w:rsidR="002E72CD" w:rsidRPr="00E27A8D" w:rsidSect="00F469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304"/>
    <w:rsid w:val="00056FCF"/>
    <w:rsid w:val="000F7D64"/>
    <w:rsid w:val="001B1906"/>
    <w:rsid w:val="001F0940"/>
    <w:rsid w:val="00255029"/>
    <w:rsid w:val="002E72CD"/>
    <w:rsid w:val="00422D51"/>
    <w:rsid w:val="00487E75"/>
    <w:rsid w:val="004D3304"/>
    <w:rsid w:val="004F2C04"/>
    <w:rsid w:val="006B4FA9"/>
    <w:rsid w:val="007D28D0"/>
    <w:rsid w:val="00800782"/>
    <w:rsid w:val="00806500"/>
    <w:rsid w:val="008701A1"/>
    <w:rsid w:val="008C3D7F"/>
    <w:rsid w:val="009129CC"/>
    <w:rsid w:val="00B21E6A"/>
    <w:rsid w:val="00C953B5"/>
    <w:rsid w:val="00E27A8D"/>
    <w:rsid w:val="00E844F4"/>
    <w:rsid w:val="00F4663C"/>
    <w:rsid w:val="00F4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EA66"/>
  <w15:docId w15:val="{DA4D34BB-F253-4D34-B09F-67E86B92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F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Alexey B.</cp:lastModifiedBy>
  <cp:revision>22</cp:revision>
  <cp:lastPrinted>2020-02-26T08:59:00Z</cp:lastPrinted>
  <dcterms:created xsi:type="dcterms:W3CDTF">2016-02-02T06:02:00Z</dcterms:created>
  <dcterms:modified xsi:type="dcterms:W3CDTF">2020-03-18T09:35:00Z</dcterms:modified>
</cp:coreProperties>
</file>